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A9D444E" w14:textId="4BF42814" w:rsidR="0073776F" w:rsidRDefault="00EF67C0" w:rsidP="00A9037F">
      <w:pPr>
        <w:jc w:val="center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t>Red</w:t>
      </w:r>
    </w:p>
    <w:p w14:paraId="0E5234D0" w14:textId="77777777" w:rsidR="00A9037F" w:rsidRDefault="00A9037F" w:rsidP="00A9037F">
      <w:pPr>
        <w:jc w:val="center"/>
        <w:rPr>
          <w:rFonts w:ascii="Times New Roman" w:hAnsi="Times New Roman" w:cs="Times New Roman"/>
          <w:u w:val="single"/>
        </w:rPr>
      </w:pPr>
    </w:p>
    <w:p w14:paraId="4414FA80" w14:textId="7F43A12A" w:rsidR="0040642F" w:rsidRDefault="00A9037F" w:rsidP="00A9037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There is a wall</w:t>
      </w:r>
      <w:r w:rsidR="0085367D">
        <w:rPr>
          <w:rFonts w:ascii="Times New Roman" w:hAnsi="Times New Roman" w:cs="Times New Roman"/>
        </w:rPr>
        <w:t>. On this wall is a story. No, m</w:t>
      </w:r>
      <w:r>
        <w:rPr>
          <w:rFonts w:ascii="Times New Roman" w:hAnsi="Times New Roman" w:cs="Times New Roman"/>
        </w:rPr>
        <w:t>ore than one.</w:t>
      </w:r>
    </w:p>
    <w:p w14:paraId="7A053787" w14:textId="0A4A6F2E" w:rsidR="00227F1C" w:rsidRDefault="00A9037F" w:rsidP="00A9037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The first is a summer day and </w:t>
      </w:r>
      <w:r w:rsidRPr="00A9037F">
        <w:rPr>
          <w:rFonts w:ascii="Times New Roman" w:hAnsi="Times New Roman" w:cs="Times New Roman"/>
          <w:u w:val="single"/>
        </w:rPr>
        <w:t>agitation</w:t>
      </w:r>
      <w:r>
        <w:rPr>
          <w:rFonts w:ascii="Times New Roman" w:hAnsi="Times New Roman" w:cs="Times New Roman"/>
        </w:rPr>
        <w:t xml:space="preserve"> spells the air, alighting each molecule with </w:t>
      </w:r>
      <w:r w:rsidRPr="00B81BBF">
        <w:rPr>
          <w:rFonts w:ascii="Times New Roman" w:hAnsi="Times New Roman" w:cs="Times New Roman"/>
          <w:u w:val="single"/>
        </w:rPr>
        <w:t>ewers</w:t>
      </w:r>
      <w:r>
        <w:rPr>
          <w:rFonts w:ascii="Times New Roman" w:hAnsi="Times New Roman" w:cs="Times New Roman"/>
        </w:rPr>
        <w:t xml:space="preserve"> of </w:t>
      </w:r>
      <w:r w:rsidR="00B81BBF">
        <w:rPr>
          <w:rFonts w:ascii="Times New Roman" w:hAnsi="Times New Roman" w:cs="Times New Roman"/>
        </w:rPr>
        <w:t xml:space="preserve">red. The wall is blank, almost </w:t>
      </w:r>
      <w:r w:rsidR="00B81BBF" w:rsidRPr="00B81BBF">
        <w:rPr>
          <w:rFonts w:ascii="Times New Roman" w:hAnsi="Times New Roman" w:cs="Times New Roman"/>
          <w:u w:val="single"/>
        </w:rPr>
        <w:t>ignoble</w:t>
      </w:r>
      <w:r w:rsidR="00B81BBF">
        <w:rPr>
          <w:rFonts w:ascii="Times New Roman" w:hAnsi="Times New Roman" w:cs="Times New Roman"/>
        </w:rPr>
        <w:t xml:space="preserve"> in its emptiness.</w:t>
      </w:r>
      <w:r w:rsidR="00227F1C">
        <w:rPr>
          <w:rFonts w:ascii="Times New Roman" w:hAnsi="Times New Roman" w:cs="Times New Roman"/>
        </w:rPr>
        <w:t xml:space="preserve"> The pavement is black.</w:t>
      </w:r>
    </w:p>
    <w:p w14:paraId="08E2B901" w14:textId="6497EE68" w:rsidR="00227F1C" w:rsidRDefault="00B81BBF" w:rsidP="00A9037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EF67C0">
        <w:rPr>
          <w:rFonts w:ascii="Times New Roman" w:hAnsi="Times New Roman" w:cs="Times New Roman"/>
        </w:rPr>
        <w:t>Red, blank, black. Red. Blank. Black. Red. Blank</w:t>
      </w:r>
      <w:r w:rsidR="00227F1C">
        <w:rPr>
          <w:rFonts w:ascii="Times New Roman" w:hAnsi="Times New Roman" w:cs="Times New Roman"/>
        </w:rPr>
        <w:t>.</w:t>
      </w:r>
      <w:r w:rsidR="00EF67C0">
        <w:rPr>
          <w:rFonts w:ascii="Times New Roman" w:hAnsi="Times New Roman" w:cs="Times New Roman"/>
        </w:rPr>
        <w:t xml:space="preserve"> Black. Red. Blame. Black. Red. Blame. Back. Red. He said. Red. Red.</w:t>
      </w:r>
    </w:p>
    <w:p w14:paraId="35835A55" w14:textId="33A1FC8D" w:rsidR="00227F1C" w:rsidRDefault="00227F1C" w:rsidP="00682643">
      <w:pPr>
        <w:ind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 breeze, maybe. Perhaps a </w:t>
      </w:r>
      <w:r w:rsidRPr="00227F1C">
        <w:rPr>
          <w:rFonts w:ascii="Times New Roman" w:hAnsi="Times New Roman" w:cs="Times New Roman"/>
          <w:u w:val="single"/>
        </w:rPr>
        <w:t>semblance</w:t>
      </w:r>
      <w:r w:rsidR="00643CAA">
        <w:rPr>
          <w:rFonts w:ascii="Times New Roman" w:hAnsi="Times New Roman" w:cs="Times New Roman"/>
        </w:rPr>
        <w:t xml:space="preserve"> of memory. A needle </w:t>
      </w:r>
      <w:r>
        <w:rPr>
          <w:rFonts w:ascii="Times New Roman" w:hAnsi="Times New Roman" w:cs="Times New Roman"/>
        </w:rPr>
        <w:t>prick of a story.</w:t>
      </w:r>
    </w:p>
    <w:p w14:paraId="68626EDC" w14:textId="77777777" w:rsidR="00682643" w:rsidRDefault="00682643" w:rsidP="00682643">
      <w:pPr>
        <w:ind w:firstLine="720"/>
        <w:rPr>
          <w:rFonts w:ascii="Times New Roman" w:hAnsi="Times New Roman" w:cs="Times New Roman"/>
        </w:rPr>
      </w:pPr>
    </w:p>
    <w:p w14:paraId="10929B3F" w14:textId="7184411B" w:rsidR="00242922" w:rsidRDefault="00227F1C" w:rsidP="00E7312D">
      <w:pPr>
        <w:ind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It has something to do with</w:t>
      </w:r>
      <w:r w:rsidR="008F67A7">
        <w:rPr>
          <w:rFonts w:ascii="Times New Roman" w:hAnsi="Times New Roman" w:cs="Times New Roman"/>
        </w:rPr>
        <w:t xml:space="preserve"> scars. Scars</w:t>
      </w:r>
      <w:r w:rsidR="004B214F">
        <w:rPr>
          <w:rFonts w:ascii="Times New Roman" w:hAnsi="Times New Roman" w:cs="Times New Roman"/>
        </w:rPr>
        <w:t xml:space="preserve"> and chalk.</w:t>
      </w:r>
      <w:r w:rsidR="00643CAA">
        <w:rPr>
          <w:rFonts w:ascii="Times New Roman" w:hAnsi="Times New Roman" w:cs="Times New Roman"/>
        </w:rPr>
        <w:t xml:space="preserve"> She stands at the wall, </w:t>
      </w:r>
      <w:r w:rsidR="00142FE4">
        <w:rPr>
          <w:rFonts w:ascii="Times New Roman" w:hAnsi="Times New Roman" w:cs="Times New Roman"/>
        </w:rPr>
        <w:t xml:space="preserve">water </w:t>
      </w:r>
      <w:r w:rsidR="00643CAA">
        <w:rPr>
          <w:rFonts w:ascii="Times New Roman" w:hAnsi="Times New Roman" w:cs="Times New Roman"/>
        </w:rPr>
        <w:t xml:space="preserve">in hand and feet tucked in like a taproot. </w:t>
      </w:r>
      <w:r w:rsidR="00142FE4">
        <w:rPr>
          <w:rFonts w:ascii="Times New Roman" w:hAnsi="Times New Roman" w:cs="Times New Roman"/>
        </w:rPr>
        <w:t xml:space="preserve">She leans against it. </w:t>
      </w:r>
      <w:r w:rsidR="00E7312D">
        <w:rPr>
          <w:rFonts w:ascii="Times New Roman" w:hAnsi="Times New Roman" w:cs="Times New Roman"/>
        </w:rPr>
        <w:t xml:space="preserve">She takes out a piece of yellow chalk from her pocket, weighing it in her palm. Twenty paces down, a mother is carrying her child. </w:t>
      </w:r>
      <w:r w:rsidR="00106031">
        <w:rPr>
          <w:rFonts w:ascii="Times New Roman" w:hAnsi="Times New Roman" w:cs="Times New Roman"/>
        </w:rPr>
        <w:t>A leap left is a couple</w:t>
      </w:r>
      <w:r w:rsidR="00E7687F">
        <w:rPr>
          <w:rFonts w:ascii="Times New Roman" w:hAnsi="Times New Roman" w:cs="Times New Roman"/>
        </w:rPr>
        <w:t>, sharing whispers</w:t>
      </w:r>
      <w:r w:rsidR="00106031">
        <w:rPr>
          <w:rFonts w:ascii="Times New Roman" w:hAnsi="Times New Roman" w:cs="Times New Roman"/>
        </w:rPr>
        <w:t xml:space="preserve">. </w:t>
      </w:r>
      <w:r w:rsidR="00E7687F" w:rsidRPr="00E7687F">
        <w:rPr>
          <w:rFonts w:ascii="Times New Roman" w:hAnsi="Times New Roman" w:cs="Times New Roman"/>
          <w:u w:val="single"/>
        </w:rPr>
        <w:t>Indiscriminate</w:t>
      </w:r>
      <w:r w:rsidR="00E7687F">
        <w:rPr>
          <w:rFonts w:ascii="Times New Roman" w:hAnsi="Times New Roman" w:cs="Times New Roman"/>
        </w:rPr>
        <w:t xml:space="preserve"> things. </w:t>
      </w:r>
      <w:r w:rsidR="00E7312D">
        <w:rPr>
          <w:rFonts w:ascii="Times New Roman" w:hAnsi="Times New Roman" w:cs="Times New Roman"/>
        </w:rPr>
        <w:t xml:space="preserve">Two trees away shows a man getting his wallet stolen. She focuses on that. Not that specifically, but rather the fallow-faced thief. The amber of his hair. The flavous of his teeth. </w:t>
      </w:r>
      <w:r w:rsidR="00106031">
        <w:rPr>
          <w:rFonts w:ascii="Times New Roman" w:hAnsi="Times New Roman" w:cs="Times New Roman"/>
        </w:rPr>
        <w:t xml:space="preserve">It’s too gaunt a yellow for the chalk, but it’ll do. </w:t>
      </w:r>
      <w:r w:rsidR="00C7074A">
        <w:rPr>
          <w:rFonts w:ascii="Times New Roman" w:hAnsi="Times New Roman" w:cs="Times New Roman"/>
        </w:rPr>
        <w:t xml:space="preserve">She presses the chalk to the blank </w:t>
      </w:r>
      <w:r w:rsidR="00BE50AE">
        <w:rPr>
          <w:rFonts w:ascii="Times New Roman" w:hAnsi="Times New Roman" w:cs="Times New Roman"/>
        </w:rPr>
        <w:t>wall and</w:t>
      </w:r>
      <w:r w:rsidR="00C7074A">
        <w:rPr>
          <w:rFonts w:ascii="Times New Roman" w:hAnsi="Times New Roman" w:cs="Times New Roman"/>
        </w:rPr>
        <w:t xml:space="preserve"> scribbles into it like an </w:t>
      </w:r>
      <w:r w:rsidR="00C7074A" w:rsidRPr="00C7074A">
        <w:rPr>
          <w:rFonts w:ascii="Times New Roman" w:hAnsi="Times New Roman" w:cs="Times New Roman"/>
          <w:u w:val="single"/>
        </w:rPr>
        <w:t>imprecation</w:t>
      </w:r>
      <w:r w:rsidR="00C7074A">
        <w:rPr>
          <w:rFonts w:ascii="Times New Roman" w:hAnsi="Times New Roman" w:cs="Times New Roman"/>
        </w:rPr>
        <w:t xml:space="preserve">. </w:t>
      </w:r>
      <w:r w:rsidR="00142FE4">
        <w:rPr>
          <w:rFonts w:ascii="Times New Roman" w:hAnsi="Times New Roman" w:cs="Times New Roman"/>
        </w:rPr>
        <w:t xml:space="preserve">A breeze, maybe, and he’s there. Tapping his foot, impatience </w:t>
      </w:r>
      <w:r w:rsidR="00BC4F80">
        <w:rPr>
          <w:rFonts w:ascii="Times New Roman" w:hAnsi="Times New Roman" w:cs="Times New Roman"/>
        </w:rPr>
        <w:t>printed like a novel all around his mouth.</w:t>
      </w:r>
      <w:r w:rsidR="007075AC">
        <w:rPr>
          <w:rFonts w:ascii="Times New Roman" w:hAnsi="Times New Roman" w:cs="Times New Roman"/>
        </w:rPr>
        <w:t xml:space="preserve"> </w:t>
      </w:r>
    </w:p>
    <w:p w14:paraId="21C0FADB" w14:textId="635A7D1A" w:rsidR="001C30F7" w:rsidRPr="00E7312D" w:rsidRDefault="00242922" w:rsidP="00E7312D">
      <w:pPr>
        <w:ind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>You can’t be doing that.</w:t>
      </w:r>
    </w:p>
    <w:p w14:paraId="7CE007F2" w14:textId="0F79DEC8" w:rsidR="00227F1C" w:rsidRDefault="00242922" w:rsidP="00A9037F">
      <w:pPr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i/>
        </w:rPr>
        <w:t>Why not?</w:t>
      </w:r>
    </w:p>
    <w:p w14:paraId="02298FAF" w14:textId="59DC2378" w:rsidR="00242922" w:rsidRDefault="00242922" w:rsidP="00A9037F">
      <w:pPr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ab/>
        <w:t>You just can’t.</w:t>
      </w:r>
    </w:p>
    <w:p w14:paraId="6D49A9F4" w14:textId="1B71BBF3" w:rsidR="00242922" w:rsidRDefault="00242922" w:rsidP="00A9037F">
      <w:pPr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ab/>
        <w:t>Who are you?</w:t>
      </w:r>
    </w:p>
    <w:p w14:paraId="3E09DD0B" w14:textId="4CBC6D4A" w:rsidR="00242922" w:rsidRDefault="00242922" w:rsidP="00A9037F">
      <w:pPr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ab/>
        <w:t xml:space="preserve">Someone who doesn’t like things </w:t>
      </w:r>
      <w:r w:rsidR="005B46B9">
        <w:rPr>
          <w:rFonts w:ascii="Times New Roman" w:hAnsi="Times New Roman" w:cs="Times New Roman"/>
          <w:i/>
        </w:rPr>
        <w:t>being drawn on</w:t>
      </w:r>
      <w:r w:rsidR="00AA51C9">
        <w:rPr>
          <w:rFonts w:ascii="Times New Roman" w:hAnsi="Times New Roman" w:cs="Times New Roman"/>
          <w:i/>
        </w:rPr>
        <w:t xml:space="preserve"> when they’re not supposed to be</w:t>
      </w:r>
      <w:r w:rsidR="005B46B9">
        <w:rPr>
          <w:rFonts w:ascii="Times New Roman" w:hAnsi="Times New Roman" w:cs="Times New Roman"/>
          <w:i/>
        </w:rPr>
        <w:t>.</w:t>
      </w:r>
    </w:p>
    <w:p w14:paraId="617CE315" w14:textId="086BD4F0" w:rsidR="005B46B9" w:rsidRDefault="005B46B9" w:rsidP="00A9037F">
      <w:pPr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ab/>
        <w:t>It’s a wall. It’s blank.</w:t>
      </w:r>
    </w:p>
    <w:p w14:paraId="5EF56D38" w14:textId="102ED867" w:rsidR="005B46B9" w:rsidRDefault="005B46B9" w:rsidP="00A9037F">
      <w:pPr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ab/>
        <w:t>Doesn’t mean you have to fill it up.</w:t>
      </w:r>
    </w:p>
    <w:p w14:paraId="0279A801" w14:textId="3D736761" w:rsidR="005B46B9" w:rsidRDefault="005B46B9" w:rsidP="00A9037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ab/>
      </w:r>
      <w:r>
        <w:rPr>
          <w:rFonts w:ascii="Times New Roman" w:hAnsi="Times New Roman" w:cs="Times New Roman"/>
        </w:rPr>
        <w:t>A glare. A flick of the wrist. There’</w:t>
      </w:r>
      <w:r w:rsidR="00AA51C9">
        <w:rPr>
          <w:rFonts w:ascii="Times New Roman" w:hAnsi="Times New Roman" w:cs="Times New Roman"/>
        </w:rPr>
        <w:t xml:space="preserve">s a bright, golden </w:t>
      </w:r>
      <w:r w:rsidR="007E2010">
        <w:rPr>
          <w:rFonts w:ascii="Times New Roman" w:hAnsi="Times New Roman" w:cs="Times New Roman"/>
        </w:rPr>
        <w:t>sun, suddenly, on the wall. The middle isn’t filled in. The middle says: Ass.</w:t>
      </w:r>
    </w:p>
    <w:p w14:paraId="0F51C816" w14:textId="799730CE" w:rsidR="007E2010" w:rsidRDefault="00682643" w:rsidP="00A9037F">
      <w:pPr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</w:rPr>
        <w:tab/>
      </w:r>
      <w:r w:rsidR="00840A2C">
        <w:rPr>
          <w:rFonts w:ascii="Times New Roman" w:hAnsi="Times New Roman" w:cs="Times New Roman"/>
          <w:i/>
        </w:rPr>
        <w:t>Funny.</w:t>
      </w:r>
    </w:p>
    <w:p w14:paraId="5F9F33E8" w14:textId="63F21C4E" w:rsidR="00840A2C" w:rsidRDefault="00840A2C" w:rsidP="00A9037F">
      <w:pPr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ab/>
        <w:t>I know.</w:t>
      </w:r>
    </w:p>
    <w:p w14:paraId="383853C2" w14:textId="6C1BCDA1" w:rsidR="00840A2C" w:rsidRDefault="00840A2C" w:rsidP="00A9037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ab/>
      </w:r>
      <w:r>
        <w:rPr>
          <w:rFonts w:ascii="Times New Roman" w:hAnsi="Times New Roman" w:cs="Times New Roman"/>
        </w:rPr>
        <w:t xml:space="preserve">An act of </w:t>
      </w:r>
      <w:r w:rsidRPr="008477A3">
        <w:rPr>
          <w:rFonts w:ascii="Times New Roman" w:hAnsi="Times New Roman" w:cs="Times New Roman"/>
          <w:u w:val="single"/>
        </w:rPr>
        <w:t>vengeance</w:t>
      </w:r>
      <w:r>
        <w:rPr>
          <w:rFonts w:ascii="Times New Roman" w:hAnsi="Times New Roman" w:cs="Times New Roman"/>
        </w:rPr>
        <w:t xml:space="preserve"> and the water that was in her hand</w:t>
      </w:r>
      <w:r w:rsidR="000B626C">
        <w:rPr>
          <w:rFonts w:ascii="Times New Roman" w:hAnsi="Times New Roman" w:cs="Times New Roman"/>
        </w:rPr>
        <w:t xml:space="preserve"> is now melting the sun, running</w:t>
      </w:r>
      <w:r>
        <w:rPr>
          <w:rFonts w:ascii="Times New Roman" w:hAnsi="Times New Roman" w:cs="Times New Roman"/>
        </w:rPr>
        <w:t xml:space="preserve"> down the wall like </w:t>
      </w:r>
      <w:r w:rsidR="000B626C">
        <w:rPr>
          <w:rFonts w:ascii="Times New Roman" w:hAnsi="Times New Roman" w:cs="Times New Roman"/>
        </w:rPr>
        <w:t>a scar.</w:t>
      </w:r>
    </w:p>
    <w:p w14:paraId="76793C4C" w14:textId="60EDC4C6" w:rsidR="008477A3" w:rsidRDefault="008477A3" w:rsidP="00A9037F">
      <w:pPr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i/>
        </w:rPr>
        <w:t>That’s funnier.</w:t>
      </w:r>
    </w:p>
    <w:p w14:paraId="49E7E94B" w14:textId="2EAB7377" w:rsidR="008477A3" w:rsidRDefault="008477A3" w:rsidP="00A9037F">
      <w:pPr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ab/>
        <w:t>Ass.</w:t>
      </w:r>
    </w:p>
    <w:p w14:paraId="1CA2DAAA" w14:textId="4C37F2DD" w:rsidR="008477A3" w:rsidRDefault="008477A3" w:rsidP="00A9037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ab/>
        <w:t>Don’t draw on stuff that isn’t yours.</w:t>
      </w:r>
    </w:p>
    <w:p w14:paraId="3AF8278F" w14:textId="77777777" w:rsidR="0040642F" w:rsidRDefault="0040642F" w:rsidP="00A9037F">
      <w:pPr>
        <w:rPr>
          <w:rFonts w:ascii="Times New Roman" w:hAnsi="Times New Roman" w:cs="Times New Roman"/>
        </w:rPr>
      </w:pPr>
    </w:p>
    <w:p w14:paraId="61E13B6E" w14:textId="5F0B2AE4" w:rsidR="00EF05E2" w:rsidRDefault="0040642F" w:rsidP="00A9037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The second</w:t>
      </w:r>
      <w:r w:rsidR="00426F44">
        <w:rPr>
          <w:rFonts w:ascii="Times New Roman" w:hAnsi="Times New Roman" w:cs="Times New Roman"/>
        </w:rPr>
        <w:t xml:space="preserve"> is a massacre in fall. It’s a massacre because</w:t>
      </w:r>
      <w:r w:rsidR="00B4744B">
        <w:rPr>
          <w:rFonts w:ascii="Times New Roman" w:hAnsi="Times New Roman" w:cs="Times New Roman"/>
        </w:rPr>
        <w:t xml:space="preserve"> dead twigs and </w:t>
      </w:r>
      <w:r w:rsidR="00544AE3">
        <w:rPr>
          <w:rFonts w:ascii="Times New Roman" w:hAnsi="Times New Roman" w:cs="Times New Roman"/>
        </w:rPr>
        <w:t>faded</w:t>
      </w:r>
      <w:r w:rsidR="008C1C7B">
        <w:rPr>
          <w:rFonts w:ascii="Times New Roman" w:hAnsi="Times New Roman" w:cs="Times New Roman"/>
        </w:rPr>
        <w:t xml:space="preserve"> leaves spread like bodies on the pavement. Red, orange, yellow, brown. Against black.</w:t>
      </w:r>
      <w:r w:rsidR="004244DB">
        <w:rPr>
          <w:rFonts w:ascii="Times New Roman" w:hAnsi="Times New Roman" w:cs="Times New Roman"/>
        </w:rPr>
        <w:t xml:space="preserve"> The wall is mostly clean, save for a </w:t>
      </w:r>
      <w:r w:rsidR="004244DB" w:rsidRPr="00DC76C5">
        <w:rPr>
          <w:rFonts w:ascii="Times New Roman" w:hAnsi="Times New Roman" w:cs="Times New Roman"/>
          <w:u w:val="single"/>
        </w:rPr>
        <w:t>wretched</w:t>
      </w:r>
      <w:r w:rsidR="00455FCC">
        <w:rPr>
          <w:rFonts w:ascii="Times New Roman" w:hAnsi="Times New Roman" w:cs="Times New Roman"/>
        </w:rPr>
        <w:t xml:space="preserve"> smudge of</w:t>
      </w:r>
      <w:r w:rsidR="004244DB">
        <w:rPr>
          <w:rFonts w:ascii="Times New Roman" w:hAnsi="Times New Roman" w:cs="Times New Roman"/>
        </w:rPr>
        <w:t xml:space="preserve"> color in the upper left corner.</w:t>
      </w:r>
      <w:r w:rsidR="00084840">
        <w:rPr>
          <w:rFonts w:ascii="Times New Roman" w:hAnsi="Times New Roman" w:cs="Times New Roman"/>
        </w:rPr>
        <w:t xml:space="preserve"> </w:t>
      </w:r>
      <w:r w:rsidR="00EF05E2">
        <w:rPr>
          <w:rFonts w:ascii="Times New Roman" w:hAnsi="Times New Roman" w:cs="Times New Roman"/>
        </w:rPr>
        <w:t xml:space="preserve">This has something to do with </w:t>
      </w:r>
      <w:r w:rsidR="00943F26">
        <w:rPr>
          <w:rFonts w:ascii="Times New Roman" w:hAnsi="Times New Roman" w:cs="Times New Roman"/>
        </w:rPr>
        <w:t xml:space="preserve">second chances. And third chances, because the second </w:t>
      </w:r>
      <w:r w:rsidR="0094110B">
        <w:rPr>
          <w:rFonts w:ascii="Times New Roman" w:hAnsi="Times New Roman" w:cs="Times New Roman"/>
        </w:rPr>
        <w:t>ones are usually just as messed</w:t>
      </w:r>
      <w:r w:rsidR="00943F26">
        <w:rPr>
          <w:rFonts w:ascii="Times New Roman" w:hAnsi="Times New Roman" w:cs="Times New Roman"/>
        </w:rPr>
        <w:t xml:space="preserve"> up as the first ones.</w:t>
      </w:r>
      <w:r w:rsidR="00084840">
        <w:rPr>
          <w:rFonts w:ascii="Times New Roman" w:hAnsi="Times New Roman" w:cs="Times New Roman"/>
        </w:rPr>
        <w:t xml:space="preserve"> She </w:t>
      </w:r>
      <w:r w:rsidR="003663E0">
        <w:rPr>
          <w:rFonts w:ascii="Times New Roman" w:hAnsi="Times New Roman" w:cs="Times New Roman"/>
        </w:rPr>
        <w:t>stands</w:t>
      </w:r>
      <w:r w:rsidR="000353F2">
        <w:rPr>
          <w:rFonts w:ascii="Times New Roman" w:hAnsi="Times New Roman" w:cs="Times New Roman"/>
        </w:rPr>
        <w:t xml:space="preserve"> at the wall, </w:t>
      </w:r>
      <w:r w:rsidR="008978F1">
        <w:rPr>
          <w:rFonts w:ascii="Times New Roman" w:hAnsi="Times New Roman" w:cs="Times New Roman"/>
        </w:rPr>
        <w:t xml:space="preserve">tissue in hand and feet </w:t>
      </w:r>
      <w:r w:rsidR="00291D55">
        <w:rPr>
          <w:rFonts w:ascii="Times New Roman" w:hAnsi="Times New Roman" w:cs="Times New Roman"/>
        </w:rPr>
        <w:t>caved in like an apology.</w:t>
      </w:r>
      <w:r w:rsidR="00BB78BA">
        <w:rPr>
          <w:rFonts w:ascii="Times New Roman" w:hAnsi="Times New Roman" w:cs="Times New Roman"/>
        </w:rPr>
        <w:t xml:space="preserve"> She </w:t>
      </w:r>
      <w:r w:rsidR="005D4E15">
        <w:rPr>
          <w:rFonts w:ascii="Times New Roman" w:hAnsi="Times New Roman" w:cs="Times New Roman"/>
        </w:rPr>
        <w:t>unrave</w:t>
      </w:r>
      <w:r w:rsidR="00A04E85">
        <w:rPr>
          <w:rFonts w:ascii="Times New Roman" w:hAnsi="Times New Roman" w:cs="Times New Roman"/>
        </w:rPr>
        <w:t xml:space="preserve">ls a photograph from her </w:t>
      </w:r>
      <w:r w:rsidR="002F26AE">
        <w:rPr>
          <w:rFonts w:ascii="Times New Roman" w:hAnsi="Times New Roman" w:cs="Times New Roman"/>
        </w:rPr>
        <w:t>fingers</w:t>
      </w:r>
      <w:r w:rsidR="005D4E15">
        <w:rPr>
          <w:rFonts w:ascii="Times New Roman" w:hAnsi="Times New Roman" w:cs="Times New Roman"/>
        </w:rPr>
        <w:t xml:space="preserve">, </w:t>
      </w:r>
      <w:r w:rsidR="00F95F7E">
        <w:rPr>
          <w:rFonts w:ascii="Times New Roman" w:hAnsi="Times New Roman" w:cs="Times New Roman"/>
        </w:rPr>
        <w:t xml:space="preserve">testing its durability. Then she rips it. Tears it into chunks, and then smaller chunks, more and more </w:t>
      </w:r>
      <w:r w:rsidR="00F95F7E">
        <w:rPr>
          <w:rFonts w:ascii="Times New Roman" w:hAnsi="Times New Roman" w:cs="Times New Roman"/>
        </w:rPr>
        <w:lastRenderedPageBreak/>
        <w:t xml:space="preserve">until </w:t>
      </w:r>
      <w:r w:rsidR="005577A0">
        <w:rPr>
          <w:rFonts w:ascii="Times New Roman" w:hAnsi="Times New Roman" w:cs="Times New Roman"/>
        </w:rPr>
        <w:t xml:space="preserve">they settle like </w:t>
      </w:r>
      <w:r w:rsidR="005577A0" w:rsidRPr="005577A0">
        <w:rPr>
          <w:rFonts w:ascii="Times New Roman" w:hAnsi="Times New Roman" w:cs="Times New Roman"/>
          <w:u w:val="single"/>
        </w:rPr>
        <w:t xml:space="preserve">perpetual </w:t>
      </w:r>
      <w:r w:rsidR="005577A0">
        <w:rPr>
          <w:rFonts w:ascii="Times New Roman" w:hAnsi="Times New Roman" w:cs="Times New Roman"/>
        </w:rPr>
        <w:t>dust in her lungs.</w:t>
      </w:r>
      <w:r w:rsidR="00273F0C">
        <w:rPr>
          <w:rFonts w:ascii="Times New Roman" w:hAnsi="Times New Roman" w:cs="Times New Roman"/>
        </w:rPr>
        <w:t xml:space="preserve"> A shuffle of feet, a cloud of </w:t>
      </w:r>
      <w:r w:rsidR="00AE0638">
        <w:rPr>
          <w:rFonts w:ascii="Times New Roman" w:hAnsi="Times New Roman" w:cs="Times New Roman"/>
        </w:rPr>
        <w:t xml:space="preserve">white breath curling in the sky, </w:t>
      </w:r>
      <w:r w:rsidR="003B2F8C">
        <w:rPr>
          <w:rFonts w:ascii="Times New Roman" w:hAnsi="Times New Roman" w:cs="Times New Roman"/>
        </w:rPr>
        <w:t>and he’s there.</w:t>
      </w:r>
    </w:p>
    <w:p w14:paraId="19C41E70" w14:textId="798F2C97" w:rsidR="007D10FE" w:rsidRDefault="007D10FE" w:rsidP="00A9037F">
      <w:pPr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i/>
        </w:rPr>
        <w:t>I thought we went over this</w:t>
      </w:r>
      <w:r w:rsidR="00FA42CC">
        <w:rPr>
          <w:rFonts w:ascii="Times New Roman" w:hAnsi="Times New Roman" w:cs="Times New Roman"/>
          <w:i/>
        </w:rPr>
        <w:t xml:space="preserve"> before</w:t>
      </w:r>
      <w:r>
        <w:rPr>
          <w:rFonts w:ascii="Times New Roman" w:hAnsi="Times New Roman" w:cs="Times New Roman"/>
          <w:i/>
        </w:rPr>
        <w:t>.</w:t>
      </w:r>
    </w:p>
    <w:p w14:paraId="495072FF" w14:textId="26B9AECC" w:rsidR="007D10FE" w:rsidRDefault="007D10FE" w:rsidP="00A9037F">
      <w:pPr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ab/>
      </w:r>
      <w:r w:rsidR="00454A35">
        <w:rPr>
          <w:rFonts w:ascii="Times New Roman" w:hAnsi="Times New Roman" w:cs="Times New Roman"/>
          <w:i/>
        </w:rPr>
        <w:t>What would you do for a second chance?</w:t>
      </w:r>
    </w:p>
    <w:p w14:paraId="076AC950" w14:textId="37DFBE11" w:rsidR="00454A35" w:rsidRDefault="00454A35" w:rsidP="00A9037F">
      <w:pPr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ab/>
        <w:t>Me?</w:t>
      </w:r>
    </w:p>
    <w:p w14:paraId="3C738C72" w14:textId="2753CBFE" w:rsidR="00454A35" w:rsidRDefault="00D74C39" w:rsidP="00A9037F">
      <w:pPr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ab/>
        <w:t>Yes, you ass, i.e., t</w:t>
      </w:r>
      <w:r w:rsidR="008B2E2C">
        <w:rPr>
          <w:rFonts w:ascii="Times New Roman" w:hAnsi="Times New Roman" w:cs="Times New Roman"/>
          <w:i/>
        </w:rPr>
        <w:t>he only other human being in the park.</w:t>
      </w:r>
    </w:p>
    <w:p w14:paraId="2E0373E3" w14:textId="3C113439" w:rsidR="00454A35" w:rsidRDefault="00454A35" w:rsidP="00A9037F">
      <w:pPr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ab/>
        <w:t>I wouldn’t do anything. I don’t need second chances.</w:t>
      </w:r>
    </w:p>
    <w:p w14:paraId="7AFFA2B0" w14:textId="446919C7" w:rsidR="00454A35" w:rsidRDefault="00454A35" w:rsidP="00A9037F">
      <w:pPr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ab/>
        <w:t>Never?</w:t>
      </w:r>
    </w:p>
    <w:p w14:paraId="7B0D32F7" w14:textId="40F15EE0" w:rsidR="00454A35" w:rsidRDefault="00454A35" w:rsidP="00A9037F">
      <w:pPr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ab/>
        <w:t xml:space="preserve">Never. I </w:t>
      </w:r>
      <w:r w:rsidR="00A351B5">
        <w:rPr>
          <w:rFonts w:ascii="Times New Roman" w:hAnsi="Times New Roman" w:cs="Times New Roman"/>
          <w:i/>
        </w:rPr>
        <w:t>do things right the first time, or I forget and move on.</w:t>
      </w:r>
    </w:p>
    <w:p w14:paraId="6724A560" w14:textId="4045A60B" w:rsidR="00601A70" w:rsidRDefault="00A351B5" w:rsidP="00A9037F">
      <w:pPr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ab/>
        <w:t>Convenient.</w:t>
      </w:r>
      <w:r w:rsidR="00601A70">
        <w:rPr>
          <w:rFonts w:ascii="Times New Roman" w:hAnsi="Times New Roman" w:cs="Times New Roman"/>
          <w:i/>
        </w:rPr>
        <w:t xml:space="preserve"> Can I hug you?</w:t>
      </w:r>
    </w:p>
    <w:p w14:paraId="28BB9B68" w14:textId="0AACB5E0" w:rsidR="00601A70" w:rsidRDefault="00601A70" w:rsidP="00A9037F">
      <w:pPr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ab/>
        <w:t>What? No, what the hell is w</w:t>
      </w:r>
      <w:r w:rsidR="001E1464">
        <w:rPr>
          <w:rFonts w:ascii="Times New Roman" w:hAnsi="Times New Roman" w:cs="Times New Roman"/>
          <w:i/>
        </w:rPr>
        <w:t>r</w:t>
      </w:r>
      <w:r>
        <w:rPr>
          <w:rFonts w:ascii="Times New Roman" w:hAnsi="Times New Roman" w:cs="Times New Roman"/>
          <w:i/>
        </w:rPr>
        <w:t>––</w:t>
      </w:r>
    </w:p>
    <w:p w14:paraId="489EC99E" w14:textId="336D0DDE" w:rsidR="008A5453" w:rsidRPr="008A5453" w:rsidRDefault="008A5453" w:rsidP="00A9037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A sob. A stiff pat on the back.</w:t>
      </w:r>
      <w:r w:rsidR="001E1464">
        <w:rPr>
          <w:rFonts w:ascii="Times New Roman" w:hAnsi="Times New Roman" w:cs="Times New Roman"/>
        </w:rPr>
        <w:t xml:space="preserve"> </w:t>
      </w:r>
      <w:r w:rsidR="0094110B">
        <w:rPr>
          <w:rFonts w:ascii="Times New Roman" w:hAnsi="Times New Roman" w:cs="Times New Roman"/>
        </w:rPr>
        <w:t xml:space="preserve">Screw </w:t>
      </w:r>
      <w:r w:rsidR="0094110B" w:rsidRPr="0094110B">
        <w:rPr>
          <w:rFonts w:ascii="Times New Roman" w:hAnsi="Times New Roman" w:cs="Times New Roman"/>
          <w:u w:val="single"/>
        </w:rPr>
        <w:t>propriety</w:t>
      </w:r>
      <w:r w:rsidR="0094110B">
        <w:rPr>
          <w:rFonts w:ascii="Times New Roman" w:hAnsi="Times New Roman" w:cs="Times New Roman"/>
        </w:rPr>
        <w:t xml:space="preserve">. </w:t>
      </w:r>
      <w:r w:rsidR="00677DD0">
        <w:rPr>
          <w:rFonts w:ascii="Times New Roman" w:hAnsi="Times New Roman" w:cs="Times New Roman"/>
        </w:rPr>
        <w:t xml:space="preserve">The bodies on the pavement shift in their </w:t>
      </w:r>
      <w:r w:rsidR="00555797">
        <w:rPr>
          <w:rFonts w:ascii="Times New Roman" w:hAnsi="Times New Roman" w:cs="Times New Roman"/>
        </w:rPr>
        <w:t>combustion chambers and prepare for self-destruction</w:t>
      </w:r>
      <w:r w:rsidR="002C30A3">
        <w:rPr>
          <w:rFonts w:ascii="Times New Roman" w:hAnsi="Times New Roman" w:cs="Times New Roman"/>
        </w:rPr>
        <w:t>.</w:t>
      </w:r>
      <w:r w:rsidR="00555797">
        <w:rPr>
          <w:rFonts w:ascii="Times New Roman" w:hAnsi="Times New Roman" w:cs="Times New Roman"/>
        </w:rPr>
        <w:t xml:space="preserve"> They only blend in more with the black.</w:t>
      </w:r>
      <w:r w:rsidR="003C0A42">
        <w:rPr>
          <w:rFonts w:ascii="Times New Roman" w:hAnsi="Times New Roman" w:cs="Times New Roman"/>
        </w:rPr>
        <w:t xml:space="preserve"> On</w:t>
      </w:r>
      <w:r w:rsidR="00EE5664">
        <w:rPr>
          <w:rFonts w:ascii="Times New Roman" w:hAnsi="Times New Roman" w:cs="Times New Roman"/>
        </w:rPr>
        <w:t xml:space="preserve"> the wall,</w:t>
      </w:r>
      <w:r w:rsidR="00F0683E">
        <w:rPr>
          <w:rFonts w:ascii="Times New Roman" w:hAnsi="Times New Roman" w:cs="Times New Roman"/>
        </w:rPr>
        <w:t xml:space="preserve"> colors bloom and </w:t>
      </w:r>
      <w:r w:rsidR="00F0683E" w:rsidRPr="00F0683E">
        <w:rPr>
          <w:rFonts w:ascii="Times New Roman" w:hAnsi="Times New Roman" w:cs="Times New Roman"/>
          <w:u w:val="single"/>
        </w:rPr>
        <w:t>acquiesce</w:t>
      </w:r>
      <w:r w:rsidR="00F0683E">
        <w:rPr>
          <w:rFonts w:ascii="Times New Roman" w:hAnsi="Times New Roman" w:cs="Times New Roman"/>
        </w:rPr>
        <w:t>.</w:t>
      </w:r>
    </w:p>
    <w:p w14:paraId="66E39547" w14:textId="77777777" w:rsidR="00EF67C0" w:rsidRDefault="00EF67C0" w:rsidP="00A9037F">
      <w:pPr>
        <w:rPr>
          <w:rFonts w:ascii="Times New Roman" w:hAnsi="Times New Roman" w:cs="Times New Roman"/>
        </w:rPr>
      </w:pPr>
    </w:p>
    <w:p w14:paraId="234AED9E" w14:textId="31C6270F" w:rsidR="00B65EDA" w:rsidRDefault="00B65EDA" w:rsidP="00A9037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31552E">
        <w:rPr>
          <w:rFonts w:ascii="Times New Roman" w:hAnsi="Times New Roman" w:cs="Times New Roman"/>
        </w:rPr>
        <w:t xml:space="preserve">The third is an evening in winter. </w:t>
      </w:r>
      <w:r w:rsidR="00837D71">
        <w:rPr>
          <w:rFonts w:ascii="Times New Roman" w:hAnsi="Times New Roman" w:cs="Times New Roman"/>
        </w:rPr>
        <w:t>People change and se</w:t>
      </w:r>
      <w:r w:rsidR="00837D71" w:rsidRPr="00837D71">
        <w:rPr>
          <w:rFonts w:ascii="Times New Roman" w:hAnsi="Times New Roman" w:cs="Times New Roman"/>
          <w:u w:val="single"/>
        </w:rPr>
        <w:t>greg</w:t>
      </w:r>
      <w:r w:rsidR="00837D71">
        <w:rPr>
          <w:rFonts w:ascii="Times New Roman" w:hAnsi="Times New Roman" w:cs="Times New Roman"/>
        </w:rPr>
        <w:t xml:space="preserve">ate. </w:t>
      </w:r>
      <w:r w:rsidR="00871343">
        <w:rPr>
          <w:rFonts w:ascii="Times New Roman" w:hAnsi="Times New Roman" w:cs="Times New Roman"/>
        </w:rPr>
        <w:t>It has something</w:t>
      </w:r>
      <w:r w:rsidR="00EF7E2E">
        <w:rPr>
          <w:rFonts w:ascii="Times New Roman" w:hAnsi="Times New Roman" w:cs="Times New Roman"/>
        </w:rPr>
        <w:t xml:space="preserve"> to do with the weather, with how </w:t>
      </w:r>
      <w:r w:rsidR="00A00E9B">
        <w:rPr>
          <w:rFonts w:ascii="Times New Roman" w:hAnsi="Times New Roman" w:cs="Times New Roman"/>
        </w:rPr>
        <w:t>snowf</w:t>
      </w:r>
      <w:r w:rsidR="00A62CA8">
        <w:rPr>
          <w:rFonts w:ascii="Times New Roman" w:hAnsi="Times New Roman" w:cs="Times New Roman"/>
        </w:rPr>
        <w:t xml:space="preserve">lakes </w:t>
      </w:r>
      <w:r w:rsidR="00A00E9B">
        <w:rPr>
          <w:rFonts w:ascii="Times New Roman" w:hAnsi="Times New Roman" w:cs="Times New Roman"/>
        </w:rPr>
        <w:t>ma</w:t>
      </w:r>
      <w:r w:rsidR="00A62CA8">
        <w:rPr>
          <w:rFonts w:ascii="Times New Roman" w:hAnsi="Times New Roman" w:cs="Times New Roman"/>
        </w:rPr>
        <w:t>ke</w:t>
      </w:r>
      <w:r w:rsidR="00744A43">
        <w:rPr>
          <w:rFonts w:ascii="Times New Roman" w:hAnsi="Times New Roman" w:cs="Times New Roman"/>
        </w:rPr>
        <w:t xml:space="preserve"> everything else s</w:t>
      </w:r>
      <w:r w:rsidR="00FB6A64">
        <w:rPr>
          <w:rFonts w:ascii="Times New Roman" w:hAnsi="Times New Roman" w:cs="Times New Roman"/>
        </w:rPr>
        <w:t>eem like it’s</w:t>
      </w:r>
      <w:r w:rsidR="00A62CA8">
        <w:rPr>
          <w:rFonts w:ascii="Times New Roman" w:hAnsi="Times New Roman" w:cs="Times New Roman"/>
        </w:rPr>
        <w:t xml:space="preserve"> </w:t>
      </w:r>
      <w:r w:rsidR="004043D5">
        <w:rPr>
          <w:rFonts w:ascii="Times New Roman" w:hAnsi="Times New Roman" w:cs="Times New Roman"/>
        </w:rPr>
        <w:t>breaking down. But this time, it has nothing to do with weather. Or snowflakes. It doesn’t have to do with anything</w:t>
      </w:r>
      <w:r w:rsidR="0074006A">
        <w:rPr>
          <w:rFonts w:ascii="Times New Roman" w:hAnsi="Times New Roman" w:cs="Times New Roman"/>
        </w:rPr>
        <w:t xml:space="preserve"> at all</w:t>
      </w:r>
      <w:r w:rsidR="004043D5">
        <w:rPr>
          <w:rFonts w:ascii="Times New Roman" w:hAnsi="Times New Roman" w:cs="Times New Roman"/>
        </w:rPr>
        <w:t>.</w:t>
      </w:r>
      <w:r w:rsidR="00195516">
        <w:rPr>
          <w:rFonts w:ascii="Times New Roman" w:hAnsi="Times New Roman" w:cs="Times New Roman"/>
        </w:rPr>
        <w:t xml:space="preserve"> She </w:t>
      </w:r>
      <w:r w:rsidR="003663E0">
        <w:rPr>
          <w:rFonts w:ascii="Times New Roman" w:hAnsi="Times New Roman" w:cs="Times New Roman"/>
        </w:rPr>
        <w:t>crouches at the wall,</w:t>
      </w:r>
      <w:r w:rsidR="00FC732C">
        <w:rPr>
          <w:rFonts w:ascii="Times New Roman" w:hAnsi="Times New Roman" w:cs="Times New Roman"/>
        </w:rPr>
        <w:t xml:space="preserve"> spray paint and</w:t>
      </w:r>
      <w:r w:rsidR="00611701">
        <w:rPr>
          <w:rFonts w:ascii="Times New Roman" w:hAnsi="Times New Roman" w:cs="Times New Roman"/>
        </w:rPr>
        <w:t xml:space="preserve"> gloves in hand.</w:t>
      </w:r>
      <w:r w:rsidR="00A75DA4">
        <w:rPr>
          <w:rFonts w:ascii="Times New Roman" w:hAnsi="Times New Roman" w:cs="Times New Roman"/>
        </w:rPr>
        <w:t xml:space="preserve"> She spews the black mist from the bottle in </w:t>
      </w:r>
      <w:r w:rsidR="00A75DA4" w:rsidRPr="00A75DA4">
        <w:rPr>
          <w:rFonts w:ascii="Times New Roman" w:hAnsi="Times New Roman" w:cs="Times New Roman"/>
          <w:u w:val="single"/>
        </w:rPr>
        <w:t>rapture</w:t>
      </w:r>
      <w:r w:rsidR="00A75DA4">
        <w:rPr>
          <w:rFonts w:ascii="Times New Roman" w:hAnsi="Times New Roman" w:cs="Times New Roman"/>
        </w:rPr>
        <w:t xml:space="preserve">, watches it </w:t>
      </w:r>
      <w:r w:rsidR="00FB3998">
        <w:rPr>
          <w:rFonts w:ascii="Times New Roman" w:hAnsi="Times New Roman" w:cs="Times New Roman"/>
        </w:rPr>
        <w:t xml:space="preserve">crawl and </w:t>
      </w:r>
      <w:r w:rsidR="002A5F25">
        <w:rPr>
          <w:rFonts w:ascii="Times New Roman" w:hAnsi="Times New Roman" w:cs="Times New Roman"/>
        </w:rPr>
        <w:t xml:space="preserve">consume and conquer, a </w:t>
      </w:r>
      <w:r w:rsidR="002A5F25" w:rsidRPr="002A5F25">
        <w:rPr>
          <w:rFonts w:ascii="Times New Roman" w:hAnsi="Times New Roman" w:cs="Times New Roman"/>
          <w:u w:val="single"/>
        </w:rPr>
        <w:t>paragon</w:t>
      </w:r>
      <w:r w:rsidR="002A5F25">
        <w:rPr>
          <w:rFonts w:ascii="Times New Roman" w:hAnsi="Times New Roman" w:cs="Times New Roman"/>
        </w:rPr>
        <w:t xml:space="preserve"> of</w:t>
      </w:r>
      <w:r w:rsidR="00744A43">
        <w:rPr>
          <w:rFonts w:ascii="Times New Roman" w:hAnsi="Times New Roman" w:cs="Times New Roman"/>
        </w:rPr>
        <w:t xml:space="preserve"> </w:t>
      </w:r>
      <w:r w:rsidR="00432D3A">
        <w:rPr>
          <w:rFonts w:ascii="Times New Roman" w:hAnsi="Times New Roman" w:cs="Times New Roman"/>
        </w:rPr>
        <w:t xml:space="preserve">strength. Of control. </w:t>
      </w:r>
      <w:r w:rsidR="00365030">
        <w:rPr>
          <w:rFonts w:ascii="Times New Roman" w:hAnsi="Times New Roman" w:cs="Times New Roman"/>
        </w:rPr>
        <w:t xml:space="preserve">She was never a </w:t>
      </w:r>
      <w:r w:rsidR="00365030" w:rsidRPr="00F2460F">
        <w:rPr>
          <w:rFonts w:ascii="Times New Roman" w:hAnsi="Times New Roman" w:cs="Times New Roman"/>
          <w:u w:val="single"/>
        </w:rPr>
        <w:t>pious</w:t>
      </w:r>
      <w:r w:rsidR="00365030">
        <w:rPr>
          <w:rFonts w:ascii="Times New Roman" w:hAnsi="Times New Roman" w:cs="Times New Roman"/>
        </w:rPr>
        <w:t xml:space="preserve"> individual, but she thinks she could pledge herself </w:t>
      </w:r>
      <w:r w:rsidR="00F2460F">
        <w:rPr>
          <w:rFonts w:ascii="Times New Roman" w:hAnsi="Times New Roman" w:cs="Times New Roman"/>
        </w:rPr>
        <w:t>to this.</w:t>
      </w:r>
      <w:r w:rsidR="00157E2D">
        <w:rPr>
          <w:rFonts w:ascii="Times New Roman" w:hAnsi="Times New Roman" w:cs="Times New Roman"/>
        </w:rPr>
        <w:t xml:space="preserve"> </w:t>
      </w:r>
      <w:r w:rsidR="00FE379A">
        <w:rPr>
          <w:rFonts w:ascii="Times New Roman" w:hAnsi="Times New Roman" w:cs="Times New Roman"/>
        </w:rPr>
        <w:t xml:space="preserve">A </w:t>
      </w:r>
      <w:r w:rsidR="008141CD">
        <w:rPr>
          <w:rFonts w:ascii="Times New Roman" w:hAnsi="Times New Roman" w:cs="Times New Roman"/>
        </w:rPr>
        <w:t>shout</w:t>
      </w:r>
      <w:r w:rsidR="00597CF2">
        <w:rPr>
          <w:rFonts w:ascii="Times New Roman" w:hAnsi="Times New Roman" w:cs="Times New Roman"/>
        </w:rPr>
        <w:t xml:space="preserve">, </w:t>
      </w:r>
      <w:r w:rsidR="006D2B41">
        <w:rPr>
          <w:rFonts w:ascii="Times New Roman" w:hAnsi="Times New Roman" w:cs="Times New Roman"/>
        </w:rPr>
        <w:t xml:space="preserve">a wheezing intake of </w:t>
      </w:r>
      <w:r w:rsidR="008141CD">
        <w:rPr>
          <w:rFonts w:ascii="Times New Roman" w:hAnsi="Times New Roman" w:cs="Times New Roman"/>
        </w:rPr>
        <w:t>disbelief</w:t>
      </w:r>
      <w:r w:rsidR="006D2B41">
        <w:rPr>
          <w:rFonts w:ascii="Times New Roman" w:hAnsi="Times New Roman" w:cs="Times New Roman"/>
        </w:rPr>
        <w:t>,</w:t>
      </w:r>
      <w:r w:rsidR="008141CD">
        <w:rPr>
          <w:rFonts w:ascii="Times New Roman" w:hAnsi="Times New Roman" w:cs="Times New Roman"/>
        </w:rPr>
        <w:t xml:space="preserve"> and he’s there.</w:t>
      </w:r>
    </w:p>
    <w:p w14:paraId="3D5E88C7" w14:textId="5BFC1909" w:rsidR="004F3990" w:rsidRDefault="008141CD" w:rsidP="00A9037F">
      <w:pPr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</w:rPr>
        <w:tab/>
      </w:r>
      <w:r w:rsidR="00A83A4E">
        <w:rPr>
          <w:rFonts w:ascii="Times New Roman" w:hAnsi="Times New Roman" w:cs="Times New Roman"/>
          <w:i/>
        </w:rPr>
        <w:t>Are you a fucking</w:t>
      </w:r>
      <w:r w:rsidR="004F3990">
        <w:rPr>
          <w:rFonts w:ascii="Times New Roman" w:hAnsi="Times New Roman" w:cs="Times New Roman"/>
          <w:i/>
        </w:rPr>
        <w:t xml:space="preserve"> </w:t>
      </w:r>
      <w:r w:rsidR="004F3990" w:rsidRPr="00031139">
        <w:rPr>
          <w:rFonts w:ascii="Times New Roman" w:hAnsi="Times New Roman" w:cs="Times New Roman"/>
          <w:i/>
          <w:u w:val="single"/>
        </w:rPr>
        <w:t>mania</w:t>
      </w:r>
      <w:r w:rsidR="004F3990">
        <w:rPr>
          <w:rFonts w:ascii="Times New Roman" w:hAnsi="Times New Roman" w:cs="Times New Roman"/>
          <w:i/>
        </w:rPr>
        <w:t>c?</w:t>
      </w:r>
    </w:p>
    <w:p w14:paraId="5440FB78" w14:textId="525FF949" w:rsidR="004F3990" w:rsidRDefault="004F3990" w:rsidP="00A9037F">
      <w:pPr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ab/>
      </w:r>
      <w:r w:rsidR="00880B7D">
        <w:rPr>
          <w:rFonts w:ascii="Times New Roman" w:hAnsi="Times New Roman" w:cs="Times New Roman"/>
          <w:i/>
        </w:rPr>
        <w:t>Stop yelling and join me. It’s fun.</w:t>
      </w:r>
    </w:p>
    <w:p w14:paraId="0902FAE6" w14:textId="5DD5A0FB" w:rsidR="00880B7D" w:rsidRDefault="00880B7D" w:rsidP="00A9037F">
      <w:pPr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ab/>
        <w:t xml:space="preserve">You call </w:t>
      </w:r>
      <w:r w:rsidR="00157D81">
        <w:rPr>
          <w:rFonts w:ascii="Times New Roman" w:hAnsi="Times New Roman" w:cs="Times New Roman"/>
          <w:i/>
        </w:rPr>
        <w:t>destroying public property fun?</w:t>
      </w:r>
    </w:p>
    <w:p w14:paraId="7FE3B64D" w14:textId="56056338" w:rsidR="00157D81" w:rsidRDefault="00157D81" w:rsidP="00A9037F">
      <w:pPr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ab/>
      </w:r>
      <w:r w:rsidR="00883F86">
        <w:rPr>
          <w:rFonts w:ascii="Times New Roman" w:hAnsi="Times New Roman" w:cs="Times New Roman"/>
          <w:i/>
        </w:rPr>
        <w:t>You could call it anything, really. You could call anything anything.</w:t>
      </w:r>
    </w:p>
    <w:p w14:paraId="27BC35DC" w14:textId="41921F7F" w:rsidR="00883F86" w:rsidRPr="00A83A4E" w:rsidRDefault="00883F86" w:rsidP="00A9037F">
      <w:pPr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ab/>
        <w:t xml:space="preserve">How </w:t>
      </w:r>
      <w:r w:rsidR="006E5AC1">
        <w:rPr>
          <w:rFonts w:ascii="Times New Roman" w:hAnsi="Times New Roman" w:cs="Times New Roman"/>
          <w:i/>
        </w:rPr>
        <w:t>about I call you a</w:t>
      </w:r>
      <w:r w:rsidR="00187FA6">
        <w:rPr>
          <w:rFonts w:ascii="Times New Roman" w:hAnsi="Times New Roman" w:cs="Times New Roman"/>
          <w:i/>
        </w:rPr>
        <w:t xml:space="preserve"> disrespectful </w:t>
      </w:r>
      <w:r w:rsidR="00187FA6">
        <w:rPr>
          <w:rFonts w:ascii="Times New Roman" w:hAnsi="Times New Roman" w:cs="Times New Roman"/>
          <w:i/>
          <w:u w:val="single"/>
        </w:rPr>
        <w:t>fiend</w:t>
      </w:r>
      <w:r>
        <w:rPr>
          <w:rFonts w:ascii="Times New Roman" w:hAnsi="Times New Roman" w:cs="Times New Roman"/>
          <w:i/>
        </w:rPr>
        <w:t>?</w:t>
      </w:r>
    </w:p>
    <w:p w14:paraId="6953CE5B" w14:textId="0090428A" w:rsidR="00EF67C0" w:rsidRDefault="00EF67C0" w:rsidP="00A9037F">
      <w:pPr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</w:rPr>
        <w:tab/>
      </w:r>
      <w:r w:rsidR="006E5AC1">
        <w:rPr>
          <w:rFonts w:ascii="Times New Roman" w:hAnsi="Times New Roman" w:cs="Times New Roman"/>
          <w:i/>
        </w:rPr>
        <w:t xml:space="preserve">Now you’re being rude. </w:t>
      </w:r>
    </w:p>
    <w:p w14:paraId="6132EC2B" w14:textId="4F4D56B2" w:rsidR="00187FA6" w:rsidRDefault="00187FA6" w:rsidP="00A9037F">
      <w:pPr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ab/>
        <w:t>You’re being ridiculous.</w:t>
      </w:r>
    </w:p>
    <w:p w14:paraId="58A1B944" w14:textId="35F0C309" w:rsidR="00187FA6" w:rsidRDefault="00187FA6" w:rsidP="00A9037F">
      <w:pPr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ab/>
      </w:r>
      <w:r w:rsidR="00F96171">
        <w:rPr>
          <w:rFonts w:ascii="Times New Roman" w:hAnsi="Times New Roman" w:cs="Times New Roman"/>
          <w:i/>
        </w:rPr>
        <w:t>At least I’m having a good time with it.</w:t>
      </w:r>
    </w:p>
    <w:p w14:paraId="057A0A7B" w14:textId="600F78A9" w:rsidR="00F96171" w:rsidRDefault="00F96171" w:rsidP="00A9037F">
      <w:pPr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ab/>
      </w:r>
      <w:r w:rsidR="000978BB">
        <w:rPr>
          <w:rFonts w:ascii="Times New Roman" w:hAnsi="Times New Roman" w:cs="Times New Roman"/>
          <w:i/>
        </w:rPr>
        <w:t>Sure, just like how you had a really good time throwing yourself at me.</w:t>
      </w:r>
    </w:p>
    <w:p w14:paraId="4C94C921" w14:textId="063EF499" w:rsidR="000978BB" w:rsidRDefault="000978BB" w:rsidP="00A9037F">
      <w:pPr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ab/>
        <w:t xml:space="preserve">Jesus, you </w:t>
      </w:r>
      <w:r>
        <w:rPr>
          <w:rFonts w:ascii="Times New Roman" w:hAnsi="Times New Roman" w:cs="Times New Roman"/>
        </w:rPr>
        <w:t xml:space="preserve">are </w:t>
      </w:r>
      <w:r>
        <w:rPr>
          <w:rFonts w:ascii="Times New Roman" w:hAnsi="Times New Roman" w:cs="Times New Roman"/>
          <w:i/>
        </w:rPr>
        <w:t>an ass.</w:t>
      </w:r>
      <w:r w:rsidR="00121214">
        <w:rPr>
          <w:rFonts w:ascii="Times New Roman" w:hAnsi="Times New Roman" w:cs="Times New Roman"/>
          <w:i/>
        </w:rPr>
        <w:t xml:space="preserve"> I hugged you because I was sad,</w:t>
      </w:r>
      <w:r w:rsidR="00B4782C">
        <w:rPr>
          <w:rFonts w:ascii="Times New Roman" w:hAnsi="Times New Roman" w:cs="Times New Roman"/>
          <w:i/>
        </w:rPr>
        <w:t xml:space="preserve"> not a </w:t>
      </w:r>
      <w:r w:rsidR="00B4782C" w:rsidRPr="00B4782C">
        <w:rPr>
          <w:rFonts w:ascii="Times New Roman" w:hAnsi="Times New Roman" w:cs="Times New Roman"/>
          <w:i/>
          <w:u w:val="single"/>
        </w:rPr>
        <w:t>coquette</w:t>
      </w:r>
      <w:r w:rsidR="00B4782C">
        <w:rPr>
          <w:rFonts w:ascii="Times New Roman" w:hAnsi="Times New Roman" w:cs="Times New Roman"/>
          <w:i/>
        </w:rPr>
        <w:t>.</w:t>
      </w:r>
      <w:r w:rsidR="00641A09">
        <w:rPr>
          <w:rFonts w:ascii="Times New Roman" w:hAnsi="Times New Roman" w:cs="Times New Roman"/>
          <w:i/>
        </w:rPr>
        <w:t xml:space="preserve"> Move on</w:t>
      </w:r>
      <w:r w:rsidR="00121214">
        <w:rPr>
          <w:rFonts w:ascii="Times New Roman" w:hAnsi="Times New Roman" w:cs="Times New Roman"/>
          <w:i/>
        </w:rPr>
        <w:t>. I thought you were good with things like that.</w:t>
      </w:r>
    </w:p>
    <w:p w14:paraId="69D81969" w14:textId="6B2B1E40" w:rsidR="00942810" w:rsidRDefault="00240938" w:rsidP="00942810">
      <w:pPr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ab/>
      </w:r>
      <w:r w:rsidR="002B60F0">
        <w:rPr>
          <w:rFonts w:ascii="Times New Roman" w:hAnsi="Times New Roman" w:cs="Times New Roman"/>
          <w:i/>
        </w:rPr>
        <w:t>That’s only for second chances.</w:t>
      </w:r>
    </w:p>
    <w:p w14:paraId="5B79CFF0" w14:textId="0B9A2332" w:rsidR="002B60F0" w:rsidRPr="000978BB" w:rsidRDefault="002B60F0" w:rsidP="00942810">
      <w:pPr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ab/>
        <w:t>Last time I checked, this is</w:t>
      </w:r>
      <w:r w:rsidR="005A18FB">
        <w:rPr>
          <w:rFonts w:ascii="Times New Roman" w:hAnsi="Times New Roman" w:cs="Times New Roman"/>
          <w:i/>
        </w:rPr>
        <w:t xml:space="preserve"> already</w:t>
      </w:r>
      <w:r>
        <w:rPr>
          <w:rFonts w:ascii="Times New Roman" w:hAnsi="Times New Roman" w:cs="Times New Roman"/>
          <w:i/>
        </w:rPr>
        <w:t xml:space="preserve"> our third time meeting.</w:t>
      </w:r>
    </w:p>
    <w:p w14:paraId="6D4F2988" w14:textId="730AD5D1" w:rsidR="008523E8" w:rsidRDefault="005A18FB" w:rsidP="008523E8">
      <w:pPr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ab/>
      </w:r>
      <w:r w:rsidR="008523E8">
        <w:rPr>
          <w:rFonts w:ascii="Times New Roman" w:hAnsi="Times New Roman" w:cs="Times New Roman"/>
          <w:i/>
        </w:rPr>
        <w:t>Hand me that can.</w:t>
      </w:r>
    </w:p>
    <w:p w14:paraId="47FF8F2A" w14:textId="052C5A91" w:rsidR="008078CE" w:rsidRDefault="00281D29" w:rsidP="008523E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ab/>
      </w:r>
      <w:r w:rsidR="009E722C">
        <w:rPr>
          <w:rFonts w:ascii="Times New Roman" w:hAnsi="Times New Roman" w:cs="Times New Roman"/>
        </w:rPr>
        <w:t xml:space="preserve">A fizzle. A spark. </w:t>
      </w:r>
      <w:r w:rsidR="001108D2">
        <w:rPr>
          <w:rFonts w:ascii="Times New Roman" w:hAnsi="Times New Roman" w:cs="Times New Roman"/>
        </w:rPr>
        <w:t>A hiss.</w:t>
      </w:r>
    </w:p>
    <w:p w14:paraId="17D29860" w14:textId="77CDE7F3" w:rsidR="001108D2" w:rsidRDefault="001108D2" w:rsidP="008523E8">
      <w:pPr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i/>
        </w:rPr>
        <w:t>I thought you said not to draw on stuff that isn’t yours.</w:t>
      </w:r>
    </w:p>
    <w:p w14:paraId="65333039" w14:textId="31484F09" w:rsidR="001108D2" w:rsidRPr="001108D2" w:rsidRDefault="001108D2" w:rsidP="008523E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ab/>
        <w:t>Shut up.</w:t>
      </w:r>
    </w:p>
    <w:p w14:paraId="304CAB45" w14:textId="77777777" w:rsidR="008078CE" w:rsidRDefault="008078CE" w:rsidP="008523E8">
      <w:pPr>
        <w:rPr>
          <w:rFonts w:ascii="Times New Roman" w:hAnsi="Times New Roman" w:cs="Times New Roman"/>
        </w:rPr>
      </w:pPr>
    </w:p>
    <w:p w14:paraId="00C3CB00" w14:textId="1834E58D" w:rsidR="004C630A" w:rsidRDefault="006234EA" w:rsidP="008523E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4D480C">
        <w:rPr>
          <w:rFonts w:ascii="Times New Roman" w:hAnsi="Times New Roman" w:cs="Times New Roman"/>
        </w:rPr>
        <w:t>The fourth</w:t>
      </w:r>
      <w:r w:rsidR="00BF0DC1">
        <w:rPr>
          <w:rFonts w:ascii="Times New Roman" w:hAnsi="Times New Roman" w:cs="Times New Roman"/>
        </w:rPr>
        <w:t xml:space="preserve"> is a spring morni</w:t>
      </w:r>
      <w:r w:rsidR="004C630A">
        <w:rPr>
          <w:rFonts w:ascii="Times New Roman" w:hAnsi="Times New Roman" w:cs="Times New Roman"/>
        </w:rPr>
        <w:t>ng and the daisies</w:t>
      </w:r>
      <w:r w:rsidR="009A0B3C">
        <w:rPr>
          <w:rFonts w:ascii="Times New Roman" w:hAnsi="Times New Roman" w:cs="Times New Roman"/>
        </w:rPr>
        <w:t xml:space="preserve"> someone has taped to the wall </w:t>
      </w:r>
      <w:r w:rsidR="009B326A">
        <w:rPr>
          <w:rFonts w:ascii="Times New Roman" w:hAnsi="Times New Roman" w:cs="Times New Roman"/>
        </w:rPr>
        <w:t xml:space="preserve">make the black a little more bearable. </w:t>
      </w:r>
      <w:r w:rsidR="00F13E5A">
        <w:rPr>
          <w:rFonts w:ascii="Times New Roman" w:hAnsi="Times New Roman" w:cs="Times New Roman"/>
        </w:rPr>
        <w:t>It has something to do with color balance, how the light balances the dark, or maybe that’s feng shui.</w:t>
      </w:r>
      <w:r w:rsidR="00E243C8">
        <w:rPr>
          <w:rFonts w:ascii="Times New Roman" w:hAnsi="Times New Roman" w:cs="Times New Roman"/>
        </w:rPr>
        <w:t xml:space="preserve"> </w:t>
      </w:r>
      <w:r w:rsidR="00B118DD">
        <w:rPr>
          <w:rFonts w:ascii="Times New Roman" w:hAnsi="Times New Roman" w:cs="Times New Roman"/>
        </w:rPr>
        <w:t>Either way, she’s standing at the wall again.</w:t>
      </w:r>
      <w:r w:rsidR="004C630A">
        <w:rPr>
          <w:rFonts w:ascii="Times New Roman" w:hAnsi="Times New Roman" w:cs="Times New Roman"/>
        </w:rPr>
        <w:t xml:space="preserve"> She’s holding roses. </w:t>
      </w:r>
      <w:r w:rsidR="00BA5661">
        <w:rPr>
          <w:rFonts w:ascii="Times New Roman" w:hAnsi="Times New Roman" w:cs="Times New Roman"/>
        </w:rPr>
        <w:t>She’</w:t>
      </w:r>
      <w:r w:rsidR="00B06296">
        <w:rPr>
          <w:rFonts w:ascii="Times New Roman" w:hAnsi="Times New Roman" w:cs="Times New Roman"/>
        </w:rPr>
        <w:t>s smiling, rubbing</w:t>
      </w:r>
      <w:r w:rsidR="00BA5661">
        <w:rPr>
          <w:rFonts w:ascii="Times New Roman" w:hAnsi="Times New Roman" w:cs="Times New Roman"/>
        </w:rPr>
        <w:t xml:space="preserve"> </w:t>
      </w:r>
      <w:r w:rsidR="00727C84">
        <w:rPr>
          <w:rFonts w:ascii="Times New Roman" w:hAnsi="Times New Roman" w:cs="Times New Roman"/>
        </w:rPr>
        <w:t>something</w:t>
      </w:r>
      <w:r w:rsidR="00B06296">
        <w:rPr>
          <w:rFonts w:ascii="Times New Roman" w:hAnsi="Times New Roman" w:cs="Times New Roman"/>
        </w:rPr>
        <w:t xml:space="preserve"> between her fingers.</w:t>
      </w:r>
      <w:r w:rsidR="0084324B">
        <w:rPr>
          <w:rFonts w:ascii="Times New Roman" w:hAnsi="Times New Roman" w:cs="Times New Roman"/>
        </w:rPr>
        <w:t xml:space="preserve"> </w:t>
      </w:r>
      <w:r w:rsidR="00BE347F">
        <w:rPr>
          <w:rFonts w:ascii="Times New Roman" w:hAnsi="Times New Roman" w:cs="Times New Roman"/>
        </w:rPr>
        <w:t xml:space="preserve">It leaves a trace of red. </w:t>
      </w:r>
      <w:r w:rsidR="0084324B">
        <w:rPr>
          <w:rFonts w:ascii="Times New Roman" w:hAnsi="Times New Roman" w:cs="Times New Roman"/>
        </w:rPr>
        <w:t>A bump, a surprised look, and he’s there.</w:t>
      </w:r>
    </w:p>
    <w:p w14:paraId="21D46296" w14:textId="7B9468C3" w:rsidR="0084324B" w:rsidRDefault="0084324B" w:rsidP="008523E8">
      <w:pPr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i/>
        </w:rPr>
        <w:t>Oh, hello again.</w:t>
      </w:r>
    </w:p>
    <w:p w14:paraId="6B655512" w14:textId="2C7D8615" w:rsidR="0084324B" w:rsidRDefault="0084324B" w:rsidP="008523E8">
      <w:pPr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ab/>
        <w:t>These are for you.</w:t>
      </w:r>
    </w:p>
    <w:p w14:paraId="4DC57DF2" w14:textId="5F651E64" w:rsidR="0084324B" w:rsidRDefault="0084324B" w:rsidP="008523E8">
      <w:pPr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ab/>
        <w:t>Me?</w:t>
      </w:r>
    </w:p>
    <w:p w14:paraId="668D8CF2" w14:textId="491D1786" w:rsidR="0084324B" w:rsidRDefault="0084324B" w:rsidP="008523E8">
      <w:pPr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ab/>
        <w:t>Yes, you ass.</w:t>
      </w:r>
    </w:p>
    <w:p w14:paraId="7C1C3FB3" w14:textId="2E0623AB" w:rsidR="0084324B" w:rsidRDefault="0084324B" w:rsidP="008523E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ab/>
      </w:r>
      <w:r>
        <w:rPr>
          <w:rFonts w:ascii="Times New Roman" w:hAnsi="Times New Roman" w:cs="Times New Roman"/>
        </w:rPr>
        <w:t>A smile. A frown. A flick of the wrist, and there’s a bo</w:t>
      </w:r>
      <w:r w:rsidR="00F61666">
        <w:rPr>
          <w:rFonts w:ascii="Times New Roman" w:hAnsi="Times New Roman" w:cs="Times New Roman"/>
        </w:rPr>
        <w:t>uquet of roses, suddenly, pushed</w:t>
      </w:r>
      <w:r>
        <w:rPr>
          <w:rFonts w:ascii="Times New Roman" w:hAnsi="Times New Roman" w:cs="Times New Roman"/>
        </w:rPr>
        <w:t xml:space="preserve"> back. A frown.</w:t>
      </w:r>
    </w:p>
    <w:p w14:paraId="1F151864" w14:textId="4F885585" w:rsidR="0084324B" w:rsidRDefault="0084324B" w:rsidP="008523E8">
      <w:pPr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i/>
        </w:rPr>
        <w:t>I’m engaged.</w:t>
      </w:r>
    </w:p>
    <w:p w14:paraId="66FCBABE" w14:textId="4F572794" w:rsidR="0084324B" w:rsidRDefault="0084324B" w:rsidP="008523E8">
      <w:pPr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ab/>
      </w:r>
      <w:r w:rsidR="00C54EBC">
        <w:rPr>
          <w:rFonts w:ascii="Times New Roman" w:hAnsi="Times New Roman" w:cs="Times New Roman"/>
          <w:i/>
        </w:rPr>
        <w:t>Since when?</w:t>
      </w:r>
    </w:p>
    <w:p w14:paraId="3D7F150B" w14:textId="688A08B3" w:rsidR="00C54EBC" w:rsidRDefault="00C54EBC" w:rsidP="008523E8">
      <w:pPr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ab/>
        <w:t xml:space="preserve">Since </w:t>
      </w:r>
      <w:r w:rsidR="00E535BD">
        <w:rPr>
          <w:rFonts w:ascii="Times New Roman" w:hAnsi="Times New Roman" w:cs="Times New Roman"/>
          <w:i/>
        </w:rPr>
        <w:t>three weeks ago.</w:t>
      </w:r>
    </w:p>
    <w:p w14:paraId="6894A7FD" w14:textId="6FDBFB4A" w:rsidR="001F5CA7" w:rsidRDefault="00E535BD" w:rsidP="00BE347F">
      <w:pPr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ab/>
      </w:r>
      <w:r w:rsidR="001F5CA7">
        <w:rPr>
          <w:rFonts w:ascii="Times New Roman" w:hAnsi="Times New Roman" w:cs="Times New Roman"/>
          <w:i/>
        </w:rPr>
        <w:t>You didn’t tell me.</w:t>
      </w:r>
    </w:p>
    <w:p w14:paraId="5EDF2B6F" w14:textId="5DA13D1F" w:rsidR="001F5CA7" w:rsidRDefault="001F5CA7" w:rsidP="008523E8">
      <w:pPr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ab/>
        <w:t>Look, I don’t even know you.</w:t>
      </w:r>
      <w:r w:rsidR="00105719">
        <w:rPr>
          <w:rFonts w:ascii="Times New Roman" w:hAnsi="Times New Roman" w:cs="Times New Roman"/>
          <w:i/>
        </w:rPr>
        <w:t xml:space="preserve"> We talked a few times and that was it.</w:t>
      </w:r>
    </w:p>
    <w:p w14:paraId="1FF48EDC" w14:textId="424E4215" w:rsidR="00BB61D1" w:rsidRDefault="00BB61D1" w:rsidP="00BB61D1">
      <w:pPr>
        <w:ind w:firstLine="720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You said not to draw on stuff that isn’t yours. You drew all over me. I wasn’t yours, but you still drew all over me. I wasn’t a blank wall. I didn’t need filling.</w:t>
      </w:r>
      <w:r w:rsidR="00D04B60">
        <w:rPr>
          <w:rFonts w:ascii="Times New Roman" w:hAnsi="Times New Roman" w:cs="Times New Roman"/>
          <w:i/>
        </w:rPr>
        <w:t xml:space="preserve"> And now I’m overflowing.</w:t>
      </w:r>
    </w:p>
    <w:p w14:paraId="4D1DD136" w14:textId="77777777" w:rsidR="00D04B60" w:rsidRDefault="00D04B60" w:rsidP="00D04B60">
      <w:pPr>
        <w:ind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The flowers are red. His face is blank. She’s wearing black.</w:t>
      </w:r>
    </w:p>
    <w:p w14:paraId="7F6B2956" w14:textId="0BEFDFF5" w:rsidR="00D04B60" w:rsidRPr="00BB61D1" w:rsidRDefault="00D04B60" w:rsidP="00D04B60">
      <w:pPr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ab/>
        <w:t>What the hell are you talking about?</w:t>
      </w:r>
    </w:p>
    <w:p w14:paraId="5B015831" w14:textId="4BFB0F43" w:rsidR="00105719" w:rsidRDefault="00105719" w:rsidP="008523E8">
      <w:pPr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ab/>
      </w:r>
      <w:r w:rsidR="00EE4368">
        <w:rPr>
          <w:rFonts w:ascii="Times New Roman" w:hAnsi="Times New Roman" w:cs="Times New Roman"/>
          <w:i/>
        </w:rPr>
        <w:t>I love you</w:t>
      </w:r>
      <w:r w:rsidR="00825F77">
        <w:rPr>
          <w:rFonts w:ascii="Times New Roman" w:hAnsi="Times New Roman" w:cs="Times New Roman"/>
          <w:i/>
        </w:rPr>
        <w:t>.</w:t>
      </w:r>
    </w:p>
    <w:p w14:paraId="47350E08" w14:textId="7E0E6962" w:rsidR="00EE4368" w:rsidRDefault="00EE4368" w:rsidP="008523E8">
      <w:pPr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ab/>
        <w:t>You’re crazy.</w:t>
      </w:r>
    </w:p>
    <w:p w14:paraId="09EDC9F1" w14:textId="0D827E37" w:rsidR="00EE4368" w:rsidRDefault="00EE4368" w:rsidP="008523E8">
      <w:pPr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ab/>
        <w:t>Stop denying what we have.</w:t>
      </w:r>
    </w:p>
    <w:p w14:paraId="0268E76A" w14:textId="5AEB0804" w:rsidR="00EE4368" w:rsidRDefault="00EE4368" w:rsidP="008523E8">
      <w:pPr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ab/>
        <w:t>We have nothing!</w:t>
      </w:r>
    </w:p>
    <w:p w14:paraId="48ABC469" w14:textId="243D8A64" w:rsidR="002A60D6" w:rsidRDefault="00EE4368" w:rsidP="008523E8">
      <w:pPr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ab/>
      </w:r>
      <w:r w:rsidR="002A60D6">
        <w:rPr>
          <w:rFonts w:ascii="Times New Roman" w:hAnsi="Times New Roman" w:cs="Times New Roman"/>
          <w:i/>
        </w:rPr>
        <w:t>You love me.</w:t>
      </w:r>
    </w:p>
    <w:p w14:paraId="08533C94" w14:textId="6F337B86" w:rsidR="008078CE" w:rsidRPr="00E00DAC" w:rsidRDefault="006123F8" w:rsidP="008523E8">
      <w:pPr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ab/>
        <w:t>As I said, you’re crazy.</w:t>
      </w:r>
    </w:p>
    <w:p w14:paraId="63F366A0" w14:textId="33752F20" w:rsidR="004128C8" w:rsidRPr="004128C8" w:rsidRDefault="004128C8" w:rsidP="008523E8">
      <w:pPr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i/>
        </w:rPr>
        <w:t>Please. Don’t make me do this.</w:t>
      </w:r>
    </w:p>
    <w:p w14:paraId="68E25AD5" w14:textId="7A587D4C" w:rsidR="00281D29" w:rsidRDefault="00D67D85" w:rsidP="00D96DEA">
      <w:pPr>
        <w:ind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The wall </w:t>
      </w:r>
      <w:r w:rsidR="002240B7">
        <w:rPr>
          <w:rFonts w:ascii="Times New Roman" w:hAnsi="Times New Roman" w:cs="Times New Roman"/>
        </w:rPr>
        <w:t xml:space="preserve">is </w:t>
      </w:r>
      <w:r>
        <w:rPr>
          <w:rFonts w:ascii="Times New Roman" w:hAnsi="Times New Roman" w:cs="Times New Roman"/>
        </w:rPr>
        <w:t xml:space="preserve">black. It’s blank. </w:t>
      </w:r>
      <w:r w:rsidR="002240B7">
        <w:rPr>
          <w:rFonts w:ascii="Times New Roman" w:hAnsi="Times New Roman" w:cs="Times New Roman"/>
        </w:rPr>
        <w:t>It’s about a thief. It’s about a wallet. It’s about a man who</w:t>
      </w:r>
      <w:bookmarkStart w:id="0" w:name="_GoBack"/>
      <w:bookmarkEnd w:id="0"/>
      <w:r w:rsidR="002240B7">
        <w:rPr>
          <w:rFonts w:ascii="Times New Roman" w:hAnsi="Times New Roman" w:cs="Times New Roman"/>
        </w:rPr>
        <w:t xml:space="preserve"> got his wallet stolen. </w:t>
      </w:r>
      <w:r w:rsidR="001F120D">
        <w:rPr>
          <w:rFonts w:ascii="Times New Roman" w:hAnsi="Times New Roman" w:cs="Times New Roman"/>
        </w:rPr>
        <w:t xml:space="preserve">It’s about scars. </w:t>
      </w:r>
      <w:r w:rsidR="00DB388D">
        <w:rPr>
          <w:rFonts w:ascii="Times New Roman" w:hAnsi="Times New Roman" w:cs="Times New Roman"/>
        </w:rPr>
        <w:t>It’s about bodies. It’s about</w:t>
      </w:r>
      <w:r w:rsidR="00BF6B75">
        <w:rPr>
          <w:rFonts w:ascii="Times New Roman" w:hAnsi="Times New Roman" w:cs="Times New Roman"/>
        </w:rPr>
        <w:t xml:space="preserve"> paint cans</w:t>
      </w:r>
      <w:r w:rsidR="00C93727">
        <w:rPr>
          <w:rFonts w:ascii="Times New Roman" w:hAnsi="Times New Roman" w:cs="Times New Roman"/>
        </w:rPr>
        <w:t>. It’</w:t>
      </w:r>
      <w:r w:rsidR="00D65DD7">
        <w:rPr>
          <w:rFonts w:ascii="Times New Roman" w:hAnsi="Times New Roman" w:cs="Times New Roman"/>
        </w:rPr>
        <w:t>s about control.</w:t>
      </w:r>
    </w:p>
    <w:p w14:paraId="578D3F8B" w14:textId="5BBD01D2" w:rsidR="00D65DD7" w:rsidRDefault="00D65DD7" w:rsidP="00D96DEA">
      <w:pPr>
        <w:ind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It’s red.</w:t>
      </w:r>
    </w:p>
    <w:p w14:paraId="319D9D1E" w14:textId="06A14E1C" w:rsidR="00A0564A" w:rsidRDefault="00A0564A" w:rsidP="00D96DEA">
      <w:pPr>
        <w:ind w:firstLine="720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Do what?</w:t>
      </w:r>
    </w:p>
    <w:p w14:paraId="3C87EDFD" w14:textId="77777777" w:rsidR="003230DD" w:rsidRDefault="00A0564A" w:rsidP="00A0564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She pulls</w:t>
      </w:r>
      <w:r w:rsidR="00A04E85">
        <w:rPr>
          <w:rFonts w:ascii="Times New Roman" w:hAnsi="Times New Roman" w:cs="Times New Roman"/>
        </w:rPr>
        <w:t xml:space="preserve"> out the knife </w:t>
      </w:r>
      <w:r w:rsidR="002F26AE">
        <w:rPr>
          <w:rFonts w:ascii="Times New Roman" w:hAnsi="Times New Roman" w:cs="Times New Roman"/>
        </w:rPr>
        <w:t xml:space="preserve">and </w:t>
      </w:r>
      <w:r w:rsidR="001E218B">
        <w:rPr>
          <w:rFonts w:ascii="Times New Roman" w:hAnsi="Times New Roman" w:cs="Times New Roman"/>
        </w:rPr>
        <w:t>drives it into</w:t>
      </w:r>
      <w:r w:rsidR="008F0A65">
        <w:rPr>
          <w:rFonts w:ascii="Times New Roman" w:hAnsi="Times New Roman" w:cs="Times New Roman"/>
        </w:rPr>
        <w:t xml:space="preserve"> his neck. </w:t>
      </w:r>
    </w:p>
    <w:p w14:paraId="75BF79C7" w14:textId="224F4F1E" w:rsidR="008F0A65" w:rsidRDefault="00B40AC7" w:rsidP="003230DD">
      <w:pPr>
        <w:ind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</w:t>
      </w:r>
      <w:r w:rsidR="000D675A">
        <w:rPr>
          <w:rFonts w:ascii="Times New Roman" w:hAnsi="Times New Roman" w:cs="Times New Roman"/>
        </w:rPr>
        <w:t>ed, red, red everywhere.</w:t>
      </w:r>
      <w:r w:rsidR="00862F46">
        <w:rPr>
          <w:rFonts w:ascii="Times New Roman" w:hAnsi="Times New Roman" w:cs="Times New Roman"/>
        </w:rPr>
        <w:t xml:space="preserve"> </w:t>
      </w:r>
    </w:p>
    <w:p w14:paraId="4C1F99C5" w14:textId="020EBA97" w:rsidR="008F0A65" w:rsidRPr="00A0564A" w:rsidRDefault="008F0A65" w:rsidP="00A0564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sectPr w:rsidR="008F0A65" w:rsidRPr="00A0564A" w:rsidSect="00A9037F">
      <w:headerReference w:type="first" r:id="rId7"/>
      <w:pgSz w:w="12240" w:h="15840"/>
      <w:pgMar w:top="1440" w:right="1800" w:bottom="1440" w:left="180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8EB877B" w14:textId="77777777" w:rsidR="004128C8" w:rsidRDefault="004128C8" w:rsidP="00A9037F">
      <w:r>
        <w:separator/>
      </w:r>
    </w:p>
  </w:endnote>
  <w:endnote w:type="continuationSeparator" w:id="0">
    <w:p w14:paraId="0AB14038" w14:textId="77777777" w:rsidR="004128C8" w:rsidRDefault="004128C8" w:rsidP="00A903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30FD3C5" w14:textId="77777777" w:rsidR="004128C8" w:rsidRDefault="004128C8" w:rsidP="00A9037F">
      <w:r>
        <w:separator/>
      </w:r>
    </w:p>
  </w:footnote>
  <w:footnote w:type="continuationSeparator" w:id="0">
    <w:p w14:paraId="7264E847" w14:textId="77777777" w:rsidR="004128C8" w:rsidRDefault="004128C8" w:rsidP="00A9037F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87E3FC" w14:textId="77777777" w:rsidR="004128C8" w:rsidRDefault="004128C8" w:rsidP="00A9037F">
    <w:pPr>
      <w:pStyle w:val="Header"/>
      <w:jc w:val="right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Zhang, Serena</w:t>
    </w:r>
  </w:p>
  <w:p w14:paraId="534204E0" w14:textId="77777777" w:rsidR="004128C8" w:rsidRDefault="004128C8" w:rsidP="00A9037F">
    <w:pPr>
      <w:pStyle w:val="Header"/>
      <w:jc w:val="right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12/4/14</w:t>
    </w:r>
  </w:p>
  <w:p w14:paraId="26C1E669" w14:textId="77777777" w:rsidR="004128C8" w:rsidRDefault="004128C8" w:rsidP="00A9037F">
    <w:pPr>
      <w:pStyle w:val="Header"/>
      <w:jc w:val="right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Honors English, A3, Wray</w:t>
    </w:r>
  </w:p>
  <w:p w14:paraId="77B1063C" w14:textId="77777777" w:rsidR="004128C8" w:rsidRPr="00A9037F" w:rsidRDefault="004128C8" w:rsidP="00A9037F">
    <w:pPr>
      <w:pStyle w:val="Header"/>
      <w:jc w:val="right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Semester One Vocab 6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037F"/>
    <w:rsid w:val="00031139"/>
    <w:rsid w:val="000353F2"/>
    <w:rsid w:val="00084840"/>
    <w:rsid w:val="000978BB"/>
    <w:rsid w:val="000B626C"/>
    <w:rsid w:val="000D675A"/>
    <w:rsid w:val="00105719"/>
    <w:rsid w:val="00106031"/>
    <w:rsid w:val="001108D2"/>
    <w:rsid w:val="00121214"/>
    <w:rsid w:val="00133C47"/>
    <w:rsid w:val="00142FE4"/>
    <w:rsid w:val="00157D81"/>
    <w:rsid w:val="00157E2D"/>
    <w:rsid w:val="00187FA6"/>
    <w:rsid w:val="00195516"/>
    <w:rsid w:val="001C30F7"/>
    <w:rsid w:val="001E1464"/>
    <w:rsid w:val="001E218B"/>
    <w:rsid w:val="001F120D"/>
    <w:rsid w:val="001F5CA7"/>
    <w:rsid w:val="002240B7"/>
    <w:rsid w:val="00227F1C"/>
    <w:rsid w:val="0023793B"/>
    <w:rsid w:val="00237BA2"/>
    <w:rsid w:val="00240938"/>
    <w:rsid w:val="00242922"/>
    <w:rsid w:val="00273F0C"/>
    <w:rsid w:val="00281D29"/>
    <w:rsid w:val="00291D55"/>
    <w:rsid w:val="002A5F25"/>
    <w:rsid w:val="002A60D6"/>
    <w:rsid w:val="002B60F0"/>
    <w:rsid w:val="002C30A3"/>
    <w:rsid w:val="002E5145"/>
    <w:rsid w:val="002F26AE"/>
    <w:rsid w:val="0031552E"/>
    <w:rsid w:val="003230DD"/>
    <w:rsid w:val="00365030"/>
    <w:rsid w:val="003663E0"/>
    <w:rsid w:val="00394E9D"/>
    <w:rsid w:val="003B2F8C"/>
    <w:rsid w:val="003C0A42"/>
    <w:rsid w:val="004043D5"/>
    <w:rsid w:val="004061F5"/>
    <w:rsid w:val="0040642F"/>
    <w:rsid w:val="004128C8"/>
    <w:rsid w:val="004244DB"/>
    <w:rsid w:val="00426F44"/>
    <w:rsid w:val="00432D3A"/>
    <w:rsid w:val="00454A35"/>
    <w:rsid w:val="00455FCC"/>
    <w:rsid w:val="0045693F"/>
    <w:rsid w:val="00473A58"/>
    <w:rsid w:val="00480107"/>
    <w:rsid w:val="004A2411"/>
    <w:rsid w:val="004B214F"/>
    <w:rsid w:val="004C630A"/>
    <w:rsid w:val="004D480C"/>
    <w:rsid w:val="004E12B6"/>
    <w:rsid w:val="004F3990"/>
    <w:rsid w:val="004F3FC2"/>
    <w:rsid w:val="00521ADD"/>
    <w:rsid w:val="00544AE3"/>
    <w:rsid w:val="00555797"/>
    <w:rsid w:val="005577A0"/>
    <w:rsid w:val="00597CF2"/>
    <w:rsid w:val="005A18FB"/>
    <w:rsid w:val="005B46B9"/>
    <w:rsid w:val="005D4E15"/>
    <w:rsid w:val="005F4205"/>
    <w:rsid w:val="00601A70"/>
    <w:rsid w:val="00607DF0"/>
    <w:rsid w:val="00611701"/>
    <w:rsid w:val="006123F8"/>
    <w:rsid w:val="006234EA"/>
    <w:rsid w:val="00641A09"/>
    <w:rsid w:val="00643CAA"/>
    <w:rsid w:val="00647DBC"/>
    <w:rsid w:val="006630A4"/>
    <w:rsid w:val="00677DD0"/>
    <w:rsid w:val="00682643"/>
    <w:rsid w:val="006A320F"/>
    <w:rsid w:val="006D2B41"/>
    <w:rsid w:val="006E5AC1"/>
    <w:rsid w:val="007075AC"/>
    <w:rsid w:val="00714C30"/>
    <w:rsid w:val="00727C84"/>
    <w:rsid w:val="0073776F"/>
    <w:rsid w:val="0074006A"/>
    <w:rsid w:val="00744A43"/>
    <w:rsid w:val="007D10FE"/>
    <w:rsid w:val="007E2010"/>
    <w:rsid w:val="008078CE"/>
    <w:rsid w:val="008141CD"/>
    <w:rsid w:val="00825F77"/>
    <w:rsid w:val="00837D71"/>
    <w:rsid w:val="00840A2C"/>
    <w:rsid w:val="0084324B"/>
    <w:rsid w:val="008477A3"/>
    <w:rsid w:val="008523E8"/>
    <w:rsid w:val="0085367D"/>
    <w:rsid w:val="00862F46"/>
    <w:rsid w:val="00871343"/>
    <w:rsid w:val="00880B7D"/>
    <w:rsid w:val="00883F86"/>
    <w:rsid w:val="008978F1"/>
    <w:rsid w:val="008A5453"/>
    <w:rsid w:val="008B2E2C"/>
    <w:rsid w:val="008C1C7B"/>
    <w:rsid w:val="008F0A65"/>
    <w:rsid w:val="008F67A7"/>
    <w:rsid w:val="009310D2"/>
    <w:rsid w:val="0094110B"/>
    <w:rsid w:val="00942810"/>
    <w:rsid w:val="00943F26"/>
    <w:rsid w:val="009A0B3C"/>
    <w:rsid w:val="009B326A"/>
    <w:rsid w:val="009E722C"/>
    <w:rsid w:val="00A00B0D"/>
    <w:rsid w:val="00A00E9B"/>
    <w:rsid w:val="00A04E85"/>
    <w:rsid w:val="00A0564A"/>
    <w:rsid w:val="00A351B5"/>
    <w:rsid w:val="00A62CA8"/>
    <w:rsid w:val="00A75DA4"/>
    <w:rsid w:val="00A77512"/>
    <w:rsid w:val="00A83A4E"/>
    <w:rsid w:val="00A9037F"/>
    <w:rsid w:val="00AA51C9"/>
    <w:rsid w:val="00AE0638"/>
    <w:rsid w:val="00B06296"/>
    <w:rsid w:val="00B118DD"/>
    <w:rsid w:val="00B1413A"/>
    <w:rsid w:val="00B40AC7"/>
    <w:rsid w:val="00B4744B"/>
    <w:rsid w:val="00B4782C"/>
    <w:rsid w:val="00B65EDA"/>
    <w:rsid w:val="00B81BBF"/>
    <w:rsid w:val="00B94DF9"/>
    <w:rsid w:val="00BA5661"/>
    <w:rsid w:val="00BB61D1"/>
    <w:rsid w:val="00BB78BA"/>
    <w:rsid w:val="00BC4F80"/>
    <w:rsid w:val="00BE347F"/>
    <w:rsid w:val="00BE50AE"/>
    <w:rsid w:val="00BE6FF7"/>
    <w:rsid w:val="00BF0DC1"/>
    <w:rsid w:val="00BF6B75"/>
    <w:rsid w:val="00C54EBC"/>
    <w:rsid w:val="00C7074A"/>
    <w:rsid w:val="00C86629"/>
    <w:rsid w:val="00C93727"/>
    <w:rsid w:val="00CF1B87"/>
    <w:rsid w:val="00D04B60"/>
    <w:rsid w:val="00D65DD7"/>
    <w:rsid w:val="00D67D85"/>
    <w:rsid w:val="00D74C39"/>
    <w:rsid w:val="00D96DEA"/>
    <w:rsid w:val="00DB388D"/>
    <w:rsid w:val="00DC76C5"/>
    <w:rsid w:val="00E00DAC"/>
    <w:rsid w:val="00E243C8"/>
    <w:rsid w:val="00E535BD"/>
    <w:rsid w:val="00E624F8"/>
    <w:rsid w:val="00E7312D"/>
    <w:rsid w:val="00E7687F"/>
    <w:rsid w:val="00EE4368"/>
    <w:rsid w:val="00EE5664"/>
    <w:rsid w:val="00EF05E2"/>
    <w:rsid w:val="00EF67C0"/>
    <w:rsid w:val="00EF7E2E"/>
    <w:rsid w:val="00F0683E"/>
    <w:rsid w:val="00F13E5A"/>
    <w:rsid w:val="00F2460F"/>
    <w:rsid w:val="00F61666"/>
    <w:rsid w:val="00F859EF"/>
    <w:rsid w:val="00F95F7E"/>
    <w:rsid w:val="00F96171"/>
    <w:rsid w:val="00FA42CC"/>
    <w:rsid w:val="00FA5472"/>
    <w:rsid w:val="00FB3998"/>
    <w:rsid w:val="00FB6A64"/>
    <w:rsid w:val="00FC732C"/>
    <w:rsid w:val="00FE37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1C57FD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9037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9037F"/>
  </w:style>
  <w:style w:type="paragraph" w:styleId="Footer">
    <w:name w:val="footer"/>
    <w:basedOn w:val="Normal"/>
    <w:link w:val="FooterChar"/>
    <w:uiPriority w:val="99"/>
    <w:unhideWhenUsed/>
    <w:rsid w:val="00A9037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9037F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9037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9037F"/>
  </w:style>
  <w:style w:type="paragraph" w:styleId="Footer">
    <w:name w:val="footer"/>
    <w:basedOn w:val="Normal"/>
    <w:link w:val="FooterChar"/>
    <w:uiPriority w:val="99"/>
    <w:unhideWhenUsed/>
    <w:rsid w:val="00A9037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903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173</TotalTime>
  <Pages>3</Pages>
  <Words>871</Words>
  <Characters>4968</Characters>
  <Application>Microsoft Macintosh Word</Application>
  <DocSecurity>0</DocSecurity>
  <Lines>41</Lines>
  <Paragraphs>11</Paragraphs>
  <ScaleCrop>false</ScaleCrop>
  <Company/>
  <LinksUpToDate>false</LinksUpToDate>
  <CharactersWithSpaces>5828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Serena Zhang</dc:creator>
  <cp:keywords/>
  <dc:description/>
  <cp:lastModifiedBy>Serena Zhang</cp:lastModifiedBy>
  <cp:revision>184</cp:revision>
  <dcterms:created xsi:type="dcterms:W3CDTF">2014-12-05T03:11:00Z</dcterms:created>
  <dcterms:modified xsi:type="dcterms:W3CDTF">2014-12-05T06:17:00Z</dcterms:modified>
</cp:coreProperties>
</file>